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733E" w14:textId="77777777" w:rsidR="00BE21EC" w:rsidRDefault="001F04CD" w:rsidP="001F04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3D240C">
        <w:rPr>
          <w:rFonts w:ascii="Arial" w:hAnsi="Arial" w:cs="Arial"/>
          <w:b/>
          <w:sz w:val="20"/>
          <w:szCs w:val="20"/>
        </w:rPr>
        <w:t xml:space="preserve">Director of Mission, Ethics </w:t>
      </w:r>
      <w:r w:rsidRPr="003566C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and </w:t>
      </w:r>
      <w:r w:rsidRPr="003D240C">
        <w:rPr>
          <w:rFonts w:ascii="Arial" w:eastAsia="Times New Roman" w:hAnsi="Arial" w:cs="Arial"/>
          <w:b/>
          <w:bCs/>
          <w:sz w:val="20"/>
          <w:szCs w:val="20"/>
          <w:lang w:val="en-US"/>
        </w:rPr>
        <w:t>Spirituality</w:t>
      </w:r>
      <w:r w:rsidRPr="003566C6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interview questions</w:t>
      </w:r>
      <w:r w:rsidRPr="003566C6"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</w:p>
    <w:p w14:paraId="28DEEFC9" w14:textId="77777777" w:rsidR="00BE21EC" w:rsidRDefault="00BE21EC" w:rsidP="001F04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BA1B8FB" w14:textId="77777777" w:rsidR="00BE21EC" w:rsidRDefault="00BE21EC" w:rsidP="001F04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val="en-US"/>
        </w:rPr>
        <w:t>Name:_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en-US"/>
        </w:rPr>
        <w:t>______________________________________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  <w:t>Date:_____________________</w:t>
      </w:r>
    </w:p>
    <w:p w14:paraId="5642292F" w14:textId="77777777" w:rsidR="001F04CD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b/>
          <w:sz w:val="20"/>
          <w:szCs w:val="20"/>
          <w:lang w:val="en-US"/>
        </w:rPr>
        <w:br/>
      </w:r>
    </w:p>
    <w:p w14:paraId="4332CC29" w14:textId="77777777" w:rsidR="00A940AC" w:rsidRDefault="00A940AC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Tell us about your previous/present paid and volunteer work.</w:t>
      </w:r>
    </w:p>
    <w:p w14:paraId="0ECF23CE" w14:textId="77777777" w:rsidR="00A940AC" w:rsidRDefault="00A940AC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B9D4052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How do you feel about working in an unstructured environment? Why?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1AB96342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What things do you find difficult to do?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552189CE" w14:textId="77777777" w:rsidR="003D240C" w:rsidRPr="003D240C" w:rsidRDefault="003D240C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2B091D6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How do you manage your time?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4AD764BB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What motivates you to do your best on the job?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4440374C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What steps do you follow to study a problem before making a decision?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6E963586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Tell me about a time where you had to deal with conflict on the job.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13904A7F" w14:textId="77777777" w:rsidR="003D240C" w:rsidRPr="003D240C" w:rsidRDefault="003D240C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186A482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What kinds of decisions are most difficult for you?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4561D5CF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Tell me about a time when you disagreed with your boss.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55544415" w14:textId="77777777" w:rsidR="003D240C" w:rsidRPr="003D240C" w:rsidRDefault="001F04CD" w:rsidP="001F04C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 xml:space="preserve"> What kind of events cause you stress on the job?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1CC4CA53" w14:textId="77777777" w:rsidR="003D240C" w:rsidRPr="00A940AC" w:rsidRDefault="00A940AC" w:rsidP="001F04CD">
      <w:pPr>
        <w:spacing w:after="0" w:line="240" w:lineRule="auto"/>
        <w:rPr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>Do you prefer oral or written communications?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br/>
      </w:r>
    </w:p>
    <w:p w14:paraId="44928CD2" w14:textId="77777777" w:rsidR="003D240C" w:rsidRPr="003D240C" w:rsidRDefault="003D240C" w:rsidP="001F04CD">
      <w:pPr>
        <w:spacing w:after="0" w:line="240" w:lineRule="auto"/>
      </w:pPr>
      <w:r w:rsidRPr="003D240C">
        <w:t xml:space="preserve">What do you think is the single, most important characteristic of an employer? </w:t>
      </w:r>
    </w:p>
    <w:p w14:paraId="453136BF" w14:textId="77777777" w:rsidR="003D240C" w:rsidRDefault="003D240C" w:rsidP="001F04CD">
      <w:pPr>
        <w:spacing w:after="0" w:line="240" w:lineRule="auto"/>
      </w:pPr>
    </w:p>
    <w:p w14:paraId="0C0E0ACB" w14:textId="77777777" w:rsidR="00A940AC" w:rsidRPr="00A940AC" w:rsidRDefault="00A940AC" w:rsidP="001F04CD">
      <w:pPr>
        <w:spacing w:after="0" w:line="240" w:lineRule="auto"/>
        <w:rPr>
          <w:b/>
        </w:rPr>
      </w:pPr>
      <w:r w:rsidRPr="00A940AC">
        <w:rPr>
          <w:b/>
        </w:rPr>
        <w:t>Mission &amp; Values</w:t>
      </w:r>
    </w:p>
    <w:p w14:paraId="11C0B337" w14:textId="77777777" w:rsidR="00A940AC" w:rsidRPr="003D240C" w:rsidRDefault="00A940AC" w:rsidP="001F04CD">
      <w:pPr>
        <w:spacing w:after="0" w:line="240" w:lineRule="auto"/>
      </w:pPr>
    </w:p>
    <w:p w14:paraId="28A7F191" w14:textId="77777777" w:rsidR="003D240C" w:rsidRPr="003D240C" w:rsidRDefault="003D240C" w:rsidP="001F04CD">
      <w:pPr>
        <w:spacing w:after="0" w:line="240" w:lineRule="auto"/>
      </w:pPr>
      <w:r w:rsidRPr="003D240C">
        <w:t xml:space="preserve">What workplace values are important to you? </w:t>
      </w:r>
    </w:p>
    <w:p w14:paraId="4DEAFE13" w14:textId="77777777" w:rsidR="00A940AC" w:rsidRPr="003D240C" w:rsidRDefault="00A940AC" w:rsidP="00A940AC">
      <w:pPr>
        <w:spacing w:after="0" w:line="240" w:lineRule="auto"/>
      </w:pPr>
      <w:r w:rsidRPr="003D240C">
        <w:t xml:space="preserve">What aspects of Rocmaura and St. Joseph's Hospital Mission Statement appeal most to you? </w:t>
      </w:r>
    </w:p>
    <w:p w14:paraId="4B21F3CC" w14:textId="77777777" w:rsidR="00A940AC" w:rsidRPr="003D240C" w:rsidRDefault="00A940AC" w:rsidP="00A940AC">
      <w:pPr>
        <w:spacing w:after="0" w:line="240" w:lineRule="auto"/>
      </w:pPr>
    </w:p>
    <w:p w14:paraId="7092AB3A" w14:textId="77777777" w:rsidR="00A940AC" w:rsidRPr="003D240C" w:rsidRDefault="00A940AC" w:rsidP="00A940AC">
      <w:pPr>
        <w:spacing w:after="0" w:line="240" w:lineRule="auto"/>
      </w:pPr>
      <w:r w:rsidRPr="003D240C">
        <w:t xml:space="preserve">At St. Joes and Rocmaura, our sense of community is one of our most important values. We focus on patient and resident centred care and a commitment to build strong relationships with staff. How might you express this commitment as a member of the staff? </w:t>
      </w:r>
    </w:p>
    <w:p w14:paraId="45BFD345" w14:textId="77777777" w:rsidR="003D240C" w:rsidRPr="003D240C" w:rsidRDefault="003D240C" w:rsidP="001F04CD">
      <w:pPr>
        <w:spacing w:after="0" w:line="240" w:lineRule="auto"/>
      </w:pPr>
    </w:p>
    <w:p w14:paraId="6B18DA00" w14:textId="77777777" w:rsidR="003D240C" w:rsidRPr="003D240C" w:rsidRDefault="003D240C" w:rsidP="001F04CD">
      <w:pPr>
        <w:spacing w:after="0" w:line="240" w:lineRule="auto"/>
      </w:pPr>
      <w:r w:rsidRPr="003D240C">
        <w:t xml:space="preserve">How </w:t>
      </w:r>
      <w:r w:rsidR="0080764C">
        <w:t>might</w:t>
      </w:r>
      <w:r w:rsidRPr="003D240C">
        <w:t xml:space="preserve"> you promote an appreciation of cultural and individual differences in the workplace? </w:t>
      </w:r>
    </w:p>
    <w:p w14:paraId="33702D55" w14:textId="77777777" w:rsidR="003D240C" w:rsidRPr="003D240C" w:rsidRDefault="003D240C" w:rsidP="001F04CD">
      <w:pPr>
        <w:spacing w:after="0" w:line="240" w:lineRule="auto"/>
      </w:pPr>
    </w:p>
    <w:p w14:paraId="7187EF1E" w14:textId="77777777" w:rsidR="003D240C" w:rsidRPr="003D240C" w:rsidRDefault="003D240C" w:rsidP="001F04CD">
      <w:pPr>
        <w:spacing w:after="0" w:line="240" w:lineRule="auto"/>
      </w:pPr>
      <w:r w:rsidRPr="003D240C">
        <w:t>Do any aspects of our Mission Statement</w:t>
      </w:r>
      <w:r w:rsidR="0080764C">
        <w:t>s</w:t>
      </w:r>
      <w:r w:rsidRPr="003D240C">
        <w:t xml:space="preserve"> raise concerns for you—anything you might have difficulty with? </w:t>
      </w:r>
      <w:r w:rsidR="0080764C">
        <w:t xml:space="preserve"> </w:t>
      </w:r>
      <w:r w:rsidRPr="003D240C">
        <w:t xml:space="preserve">Anything you have questions about? </w:t>
      </w:r>
    </w:p>
    <w:p w14:paraId="06ED388E" w14:textId="77777777" w:rsidR="003D240C" w:rsidRPr="003D240C" w:rsidRDefault="003D240C" w:rsidP="001F04CD">
      <w:pPr>
        <w:spacing w:after="0" w:line="240" w:lineRule="auto"/>
      </w:pPr>
    </w:p>
    <w:p w14:paraId="559F4D5E" w14:textId="77777777" w:rsidR="003D240C" w:rsidRDefault="003D240C" w:rsidP="001F04CD">
      <w:pPr>
        <w:spacing w:after="0" w:line="240" w:lineRule="auto"/>
      </w:pPr>
      <w:r w:rsidRPr="003D240C">
        <w:t>At St. Joseph's and Rocmaura, we take the mission seriously. Rather than being just a "statement" on paper, we strive to "live" it proactively. How do you see yourself embodying the Mission?</w:t>
      </w:r>
    </w:p>
    <w:p w14:paraId="5B67E850" w14:textId="77777777" w:rsidR="00A940AC" w:rsidRDefault="00A940AC" w:rsidP="001F04CD">
      <w:pPr>
        <w:spacing w:after="0" w:line="240" w:lineRule="auto"/>
      </w:pPr>
    </w:p>
    <w:p w14:paraId="3C4824BF" w14:textId="77777777" w:rsidR="00A940AC" w:rsidRPr="003D240C" w:rsidRDefault="00A940AC" w:rsidP="00A940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566C6">
        <w:rPr>
          <w:rFonts w:ascii="Arial" w:eastAsia="Times New Roman" w:hAnsi="Arial" w:cs="Arial"/>
          <w:sz w:val="20"/>
          <w:szCs w:val="20"/>
          <w:lang w:val="en-US"/>
        </w:rPr>
        <w:t xml:space="preserve">Do you have any other skills </w:t>
      </w:r>
      <w:r>
        <w:rPr>
          <w:rFonts w:ascii="Arial" w:eastAsia="Times New Roman" w:hAnsi="Arial" w:cs="Arial"/>
          <w:sz w:val="20"/>
          <w:szCs w:val="20"/>
          <w:lang w:val="en-US"/>
        </w:rPr>
        <w:t>or</w:t>
      </w:r>
      <w:r w:rsidRPr="003566C6">
        <w:rPr>
          <w:rFonts w:ascii="Arial" w:eastAsia="Times New Roman" w:hAnsi="Arial" w:cs="Arial"/>
          <w:sz w:val="20"/>
          <w:szCs w:val="20"/>
          <w:lang w:val="en-US"/>
        </w:rPr>
        <w:t xml:space="preserve"> experiences that we have not discussed?</w:t>
      </w:r>
    </w:p>
    <w:p w14:paraId="36B68B81" w14:textId="77777777" w:rsidR="00A940AC" w:rsidRPr="00A940AC" w:rsidRDefault="00A940AC" w:rsidP="001F04CD">
      <w:pPr>
        <w:spacing w:after="0" w:line="240" w:lineRule="auto"/>
        <w:rPr>
          <w:lang w:val="en-US"/>
        </w:rPr>
      </w:pPr>
    </w:p>
    <w:sectPr w:rsidR="00A940AC" w:rsidRPr="00A940AC" w:rsidSect="009A7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CD"/>
    <w:rsid w:val="00016378"/>
    <w:rsid w:val="001F04CD"/>
    <w:rsid w:val="002C0555"/>
    <w:rsid w:val="003D240C"/>
    <w:rsid w:val="0041360E"/>
    <w:rsid w:val="00520E1D"/>
    <w:rsid w:val="0080764C"/>
    <w:rsid w:val="009A75C2"/>
    <w:rsid w:val="00A940AC"/>
    <w:rsid w:val="00BE21EC"/>
    <w:rsid w:val="00D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BDEE"/>
  <w15:docId w15:val="{76BF5AEE-9C44-4FF4-BB35-013E510E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Smith</dc:creator>
  <cp:lastModifiedBy>David Levangie</cp:lastModifiedBy>
  <cp:revision>2</cp:revision>
  <cp:lastPrinted>2016-03-29T10:44:00Z</cp:lastPrinted>
  <dcterms:created xsi:type="dcterms:W3CDTF">2019-11-05T17:16:00Z</dcterms:created>
  <dcterms:modified xsi:type="dcterms:W3CDTF">2019-11-05T17:16:00Z</dcterms:modified>
</cp:coreProperties>
</file>